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709D9" w14:textId="77777777" w:rsidR="00FD3DF0" w:rsidRDefault="00FD3DF0" w:rsidP="003B1E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Self Advocacy Technical Assistance Center </w:t>
      </w:r>
    </w:p>
    <w:p w14:paraId="63DF4853" w14:textId="27D18853" w:rsidR="00FD3DF0" w:rsidRDefault="00FD3DF0" w:rsidP="003B1E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(SARTAC)</w:t>
      </w:r>
    </w:p>
    <w:p w14:paraId="2C679E5D" w14:textId="13C02628" w:rsidR="00FD3DF0" w:rsidRDefault="00FD3DF0" w:rsidP="003B1E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51D7D96A" wp14:editId="06B93287">
            <wp:extent cx="959794" cy="12859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86" cy="129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292B3" w14:textId="77777777" w:rsidR="00FD3DF0" w:rsidRDefault="00FD3DF0" w:rsidP="003B1E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Hosts</w:t>
      </w:r>
    </w:p>
    <w:p w14:paraId="7BD4C262" w14:textId="386CA7EA" w:rsidR="00FF1C5C" w:rsidRPr="00FF1C5C" w:rsidRDefault="00FF1C5C" w:rsidP="003B1E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1C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PEER-TO-PEER</w:t>
      </w:r>
      <w:r w:rsidR="006663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FF1C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CONNECTIONS</w:t>
      </w:r>
    </w:p>
    <w:p w14:paraId="2C321C05" w14:textId="77777777" w:rsidR="006663E8" w:rsidRDefault="006663E8" w:rsidP="003B1E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CALLS TO KEEP PEOPLE WITH ID/DD </w:t>
      </w:r>
    </w:p>
    <w:p w14:paraId="1969AD62" w14:textId="77777777" w:rsidR="003B1E8F" w:rsidRPr="00FF1C5C" w:rsidRDefault="006663E8" w:rsidP="003B1E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</w:t>
      </w:r>
      <w:r w:rsidR="003B1E8F" w:rsidRPr="00FF1C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NFORMED ABOUT COVID-19</w:t>
      </w:r>
    </w:p>
    <w:p w14:paraId="062D399C" w14:textId="77777777" w:rsidR="003B1E8F" w:rsidRPr="00FF1C5C" w:rsidRDefault="003B1E8F" w:rsidP="003B1E8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1C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EVERY MONDAY AND THURSDAY</w:t>
      </w:r>
    </w:p>
    <w:p w14:paraId="1007C135" w14:textId="77777777" w:rsidR="003B1E8F" w:rsidRPr="00FF1C5C" w:rsidRDefault="003B1E8F" w:rsidP="003B1E8F">
      <w:pPr>
        <w:pStyle w:val="ListParagraph"/>
        <w:numPr>
          <w:ilvl w:val="0"/>
          <w:numId w:val="2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1C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1:00 ET</w:t>
      </w:r>
    </w:p>
    <w:p w14:paraId="148BD630" w14:textId="77777777" w:rsidR="003B1E8F" w:rsidRPr="00FF1C5C" w:rsidRDefault="003B1E8F" w:rsidP="003B1E8F">
      <w:pPr>
        <w:pStyle w:val="ListParagraph"/>
        <w:numPr>
          <w:ilvl w:val="0"/>
          <w:numId w:val="2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1C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12:00 CT</w:t>
      </w:r>
    </w:p>
    <w:p w14:paraId="53A4B14C" w14:textId="77777777" w:rsidR="003B1E8F" w:rsidRPr="00FF1C5C" w:rsidRDefault="003B1E8F" w:rsidP="003B1E8F">
      <w:pPr>
        <w:pStyle w:val="ListParagraph"/>
        <w:numPr>
          <w:ilvl w:val="0"/>
          <w:numId w:val="2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1C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11:00 MT</w:t>
      </w:r>
    </w:p>
    <w:p w14:paraId="7032A3D9" w14:textId="77777777" w:rsidR="003B1E8F" w:rsidRPr="00FF1C5C" w:rsidRDefault="003B1E8F" w:rsidP="003B1E8F">
      <w:pPr>
        <w:pStyle w:val="ListParagraph"/>
        <w:numPr>
          <w:ilvl w:val="0"/>
          <w:numId w:val="2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1C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10:00 PT</w:t>
      </w:r>
    </w:p>
    <w:p w14:paraId="61C4A39B" w14:textId="77777777" w:rsidR="003B1E8F" w:rsidRPr="00FF1C5C" w:rsidRDefault="003B1E8F" w:rsidP="003B1E8F">
      <w:pPr>
        <w:pStyle w:val="ListParagraph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1C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The call provides a safe plac</w:t>
      </w:r>
      <w:r w:rsidR="00FF1C5C" w:rsidRPr="00FF1C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e for </w:t>
      </w:r>
      <w:r w:rsidR="006663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People with I/DD</w:t>
      </w:r>
      <w:r w:rsidR="00FF1C5C" w:rsidRPr="00FF1C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to share</w:t>
      </w:r>
    </w:p>
    <w:p w14:paraId="4FC5612D" w14:textId="77777777" w:rsidR="00FF1C5C" w:rsidRDefault="00FF1C5C" w:rsidP="003B1E8F">
      <w:pPr>
        <w:pStyle w:val="ListParagraph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1C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Their thoughts, feelings, questions and fears with peers</w:t>
      </w:r>
      <w:r w:rsidR="006663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622DDC74" w14:textId="77777777" w:rsidR="006663E8" w:rsidRPr="00FF1C5C" w:rsidRDefault="006663E8" w:rsidP="003B1E8F">
      <w:pPr>
        <w:pStyle w:val="ListParagraph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And share information in plain language</w:t>
      </w:r>
    </w:p>
    <w:p w14:paraId="146F3791" w14:textId="77777777" w:rsidR="006663E8" w:rsidRDefault="00FF1C5C" w:rsidP="006663E8">
      <w:pPr>
        <w:pStyle w:val="ListParagraph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F1C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To join</w:t>
      </w:r>
      <w:r w:rsidR="00501DA8" w:rsidRPr="00501D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on computer, tablet or smart phone - </w:t>
      </w:r>
      <w:hyperlink r:id="rId6" w:tgtFrame="_blank" w:history="1">
        <w:r w:rsidR="00501DA8" w:rsidRPr="00FF1C5C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</w:rPr>
          <w:t>https://zoom.us/j/324815633</w:t>
        </w:r>
      </w:hyperlink>
    </w:p>
    <w:p w14:paraId="09B37EF6" w14:textId="77777777" w:rsidR="00501DA8" w:rsidRPr="00501DA8" w:rsidRDefault="00501DA8" w:rsidP="006663E8">
      <w:pPr>
        <w:pStyle w:val="ListParagraph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501D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Or call 1-929-436-2866 and the Meeting ID: 324 815 633</w:t>
      </w:r>
    </w:p>
    <w:p w14:paraId="461A4935" w14:textId="77777777" w:rsidR="00D45041" w:rsidRPr="006663E8" w:rsidRDefault="00D45041" w:rsidP="006663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</w:rPr>
      </w:pPr>
    </w:p>
    <w:sectPr w:rsidR="00D45041" w:rsidRPr="00666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96A"/>
    <w:multiLevelType w:val="hybridMultilevel"/>
    <w:tmpl w:val="0332CFB4"/>
    <w:lvl w:ilvl="0" w:tplc="9FD896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6644E"/>
    <w:multiLevelType w:val="hybridMultilevel"/>
    <w:tmpl w:val="425E9B2C"/>
    <w:lvl w:ilvl="0" w:tplc="88B29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A8"/>
    <w:rsid w:val="003B1E8F"/>
    <w:rsid w:val="004C3702"/>
    <w:rsid w:val="00501DA8"/>
    <w:rsid w:val="006663E8"/>
    <w:rsid w:val="00D346AA"/>
    <w:rsid w:val="00D45041"/>
    <w:rsid w:val="00E5732C"/>
    <w:rsid w:val="00FD3DF0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EC5D"/>
  <w15:chartTrackingRefBased/>
  <w15:docId w15:val="{A30EFD01-82BA-4609-B2B4-C0DBB171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0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1D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1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7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9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32481563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kathyandhenry1999@gmail.com</dc:creator>
  <cp:keywords/>
  <dc:description/>
  <cp:lastModifiedBy>Angela Castillo-Epps</cp:lastModifiedBy>
  <cp:revision>2</cp:revision>
  <dcterms:created xsi:type="dcterms:W3CDTF">2020-04-21T14:49:00Z</dcterms:created>
  <dcterms:modified xsi:type="dcterms:W3CDTF">2020-04-21T14:49:00Z</dcterms:modified>
</cp:coreProperties>
</file>